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54" w:rsidRDefault="006C3654" w:rsidP="006C36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</w:t>
      </w:r>
    </w:p>
    <w:p w:rsidR="006C3654" w:rsidRDefault="006C3654" w:rsidP="006C36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продаже земельного участка</w:t>
      </w:r>
    </w:p>
    <w:p w:rsidR="006C3654" w:rsidRDefault="006C3654" w:rsidP="006C36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3654" w:rsidRDefault="006C3654" w:rsidP="006C36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6C3654" w:rsidRDefault="006C3654" w:rsidP="006C36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  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6C3654" w:rsidRDefault="006C3654" w:rsidP="006C36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уполномоченного органа  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6C3654" w:rsidRPr="00A94AF6" w:rsidRDefault="006C3654" w:rsidP="006C36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от  13.08.2017 </w:t>
      </w:r>
      <w:r w:rsidRPr="00A94AF6">
        <w:rPr>
          <w:rFonts w:ascii="Times New Roman" w:hAnsi="Times New Roman"/>
          <w:sz w:val="24"/>
          <w:szCs w:val="24"/>
        </w:rPr>
        <w:t>№ 602</w:t>
      </w:r>
    </w:p>
    <w:p w:rsidR="006C3654" w:rsidRDefault="006C3654" w:rsidP="006C3654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6C3654" w:rsidRDefault="006C3654" w:rsidP="006C3654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17.09.2018 года в 15.00 ч. </w:t>
      </w:r>
      <w:r>
        <w:rPr>
          <w:rFonts w:ascii="Times New Roman" w:hAnsi="Times New Roman"/>
          <w:sz w:val="24"/>
          <w:szCs w:val="24"/>
        </w:rPr>
        <w:t>по адресу: Иркутская область, г. Свирск,                                    ул. Молодёжная, 6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  1 этаж, кабинет 103.</w:t>
      </w:r>
    </w:p>
    <w:p w:rsidR="006C3654" w:rsidRDefault="006C3654" w:rsidP="006C3654">
      <w:pPr>
        <w:spacing w:after="0" w:line="240" w:lineRule="auto"/>
        <w:ind w:right="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проведения аукциона:</w:t>
      </w:r>
    </w:p>
    <w:p w:rsidR="006C3654" w:rsidRDefault="006C3654" w:rsidP="006C36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проводится в соответствии со статьей 39.12 Земельного кодекса Российской Федерации.</w:t>
      </w:r>
    </w:p>
    <w:p w:rsidR="006C3654" w:rsidRDefault="006C3654" w:rsidP="006C365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6C3654" w:rsidRDefault="006C3654" w:rsidP="006C3654">
      <w:pPr>
        <w:spacing w:after="0" w:line="240" w:lineRule="auto"/>
        <w:ind w:right="7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Земельный участок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>
        <w:rPr>
          <w:rFonts w:ascii="Times New Roman" w:hAnsi="Times New Roman"/>
          <w:sz w:val="24"/>
          <w:szCs w:val="24"/>
        </w:rPr>
        <w:t xml:space="preserve">Иркутская область,  г. Свирск,  пер. </w:t>
      </w:r>
      <w:proofErr w:type="spellStart"/>
      <w:r>
        <w:rPr>
          <w:rFonts w:ascii="Times New Roman" w:hAnsi="Times New Roman"/>
          <w:sz w:val="24"/>
          <w:szCs w:val="24"/>
        </w:rPr>
        <w:t>О.Кошевого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, 9.                          </w:t>
      </w:r>
    </w:p>
    <w:p w:rsidR="006C3654" w:rsidRDefault="006C3654" w:rsidP="006C3654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Кадастровый номер - </w:t>
      </w:r>
      <w:r>
        <w:t>38:33:020172:441;</w:t>
      </w:r>
    </w:p>
    <w:p w:rsidR="006C3654" w:rsidRDefault="006C3654" w:rsidP="006C3654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Площадь  - 916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>;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Разрешенный вид использования - дома индивидуальной жилой застройки; 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6C3654" w:rsidTr="00836691">
        <w:trPr>
          <w:tblCellSpacing w:w="0" w:type="dxa"/>
        </w:trPr>
        <w:tc>
          <w:tcPr>
            <w:tcW w:w="9922" w:type="dxa"/>
          </w:tcPr>
          <w:p w:rsidR="006C3654" w:rsidRDefault="006C3654" w:rsidP="008366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C3654" w:rsidRDefault="006C3654" w:rsidP="008366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C3654" w:rsidRPr="00836A89" w:rsidRDefault="006C3654" w:rsidP="008366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Начальная цена предмета аукциона в размере кадастровой стоимости –                           </w:t>
            </w:r>
            <w:r w:rsidRPr="00836A89">
              <w:rPr>
                <w:rFonts w:ascii="Times New Roman" w:hAnsi="Times New Roman"/>
                <w:color w:val="000000"/>
                <w:sz w:val="24"/>
                <w:szCs w:val="24"/>
              </w:rPr>
              <w:t>92 809 (Девяносто две тысячи восемьсот девять) рублей 12 копеек.</w:t>
            </w:r>
          </w:p>
          <w:p w:rsidR="006C3654" w:rsidRPr="00FA4435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3654" w:rsidRPr="00F83FC1" w:rsidRDefault="006C3654" w:rsidP="008366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Шаг аукциона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3 %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F83FC1">
              <w:rPr>
                <w:rFonts w:ascii="Times New Roman" w:hAnsi="Times New Roman"/>
                <w:color w:val="000000"/>
                <w:sz w:val="24"/>
                <w:szCs w:val="24"/>
              </w:rPr>
              <w:t>2 784 (Две тысячи семьсот восемьдесят четыре) рубля  27 копеек.</w:t>
            </w:r>
          </w:p>
          <w:p w:rsidR="006C3654" w:rsidRDefault="006C3654" w:rsidP="008366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Осмотр земельных участков на местности: 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производится претендентами самостоятельно.</w:t>
            </w:r>
          </w:p>
          <w:p w:rsidR="006C3654" w:rsidRDefault="006C3654" w:rsidP="00836691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6C3654" w:rsidRDefault="006C3654" w:rsidP="00836691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и минимально допустимые параметры разрешенного строительства:</w:t>
            </w:r>
          </w:p>
          <w:p w:rsidR="006C3654" w:rsidRDefault="006C3654" w:rsidP="00836691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от 29.08.2017 № 24/104-ДГ).</w:t>
            </w:r>
            <w:r>
              <w:rPr>
                <w:color w:val="FF0000"/>
                <w:lang w:eastAsia="en-US"/>
              </w:rPr>
              <w:t xml:space="preserve">     </w:t>
            </w:r>
          </w:p>
          <w:p w:rsidR="006C3654" w:rsidRDefault="006C3654" w:rsidP="00836691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lastRenderedPageBreak/>
              <w:t xml:space="preserve">       </w:t>
            </w:r>
          </w:p>
          <w:p w:rsidR="006C3654" w:rsidRDefault="006C3654" w:rsidP="00836691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6C3654" w:rsidRDefault="006C3654" w:rsidP="00836691">
            <w:pPr>
              <w:pStyle w:val="western"/>
              <w:spacing w:before="0" w:beforeAutospacing="0" w:after="0" w:line="276" w:lineRule="auto"/>
              <w:jc w:val="center"/>
              <w:rPr>
                <w:b/>
                <w:lang w:eastAsia="en-US"/>
              </w:rPr>
            </w:pPr>
          </w:p>
          <w:p w:rsidR="006C3654" w:rsidRDefault="006C3654" w:rsidP="00836691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Водоснабжение: ООО УК «Водоканал»: </w:t>
            </w:r>
          </w:p>
          <w:p w:rsidR="006C3654" w:rsidRDefault="006C3654" w:rsidP="00836691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</w:p>
          <w:p w:rsidR="006C3654" w:rsidRPr="002358C0" w:rsidRDefault="006C3654" w:rsidP="00836691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2358C0">
              <w:rPr>
                <w:color w:val="auto"/>
                <w:lang w:eastAsia="en-US"/>
              </w:rPr>
              <w:t xml:space="preserve">На пересечении ул. Свердлова и пер. </w:t>
            </w:r>
            <w:proofErr w:type="spellStart"/>
            <w:r w:rsidRPr="002358C0">
              <w:rPr>
                <w:color w:val="auto"/>
                <w:lang w:eastAsia="en-US"/>
              </w:rPr>
              <w:t>О.Кошевого</w:t>
            </w:r>
            <w:proofErr w:type="spellEnd"/>
            <w:r w:rsidRPr="002358C0">
              <w:rPr>
                <w:color w:val="auto"/>
                <w:lang w:eastAsia="en-US"/>
              </w:rPr>
              <w:t xml:space="preserve"> на существующем водоотводе Ду300мм смонтировать </w:t>
            </w:r>
            <w:proofErr w:type="gramStart"/>
            <w:r w:rsidRPr="002358C0">
              <w:rPr>
                <w:color w:val="auto"/>
                <w:lang w:eastAsia="en-US"/>
              </w:rPr>
              <w:t>ж/б</w:t>
            </w:r>
            <w:proofErr w:type="gramEnd"/>
            <w:r w:rsidRPr="002358C0">
              <w:rPr>
                <w:color w:val="auto"/>
                <w:lang w:eastAsia="en-US"/>
              </w:rPr>
              <w:t xml:space="preserve"> колодец, принять его точкой  его точкой подключения.</w:t>
            </w:r>
          </w:p>
          <w:p w:rsidR="006C3654" w:rsidRPr="002358C0" w:rsidRDefault="006C3654" w:rsidP="00836691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2358C0">
              <w:rPr>
                <w:color w:val="auto"/>
                <w:lang w:eastAsia="en-US"/>
              </w:rPr>
              <w:t>Разрешенный максимальный объем отбора питьевой воды – 0,6 м</w:t>
            </w:r>
            <w:r w:rsidRPr="002358C0">
              <w:rPr>
                <w:color w:val="auto"/>
                <w:vertAlign w:val="superscript"/>
                <w:lang w:eastAsia="en-US"/>
              </w:rPr>
              <w:t>3</w:t>
            </w:r>
            <w:r w:rsidRPr="002358C0">
              <w:rPr>
                <w:color w:val="auto"/>
                <w:lang w:eastAsia="en-US"/>
              </w:rPr>
              <w:t xml:space="preserve"> в сутки.</w:t>
            </w:r>
          </w:p>
          <w:p w:rsidR="006C3654" w:rsidRPr="002358C0" w:rsidRDefault="006C3654" w:rsidP="00836691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2358C0">
              <w:rPr>
                <w:color w:val="auto"/>
                <w:lang w:eastAsia="en-US"/>
              </w:rPr>
              <w:t>Гарантированный свободный напор в точке подключения 20 метров.</w:t>
            </w:r>
          </w:p>
          <w:p w:rsidR="006C3654" w:rsidRPr="002358C0" w:rsidRDefault="006C3654" w:rsidP="00836691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2358C0">
              <w:rPr>
                <w:color w:val="auto"/>
                <w:lang w:eastAsia="en-US"/>
              </w:rPr>
              <w:t>В связи с удаленностью  централизованной сети водоотведения предусмотреть устройство септика. Заключить договор с ООО УК  «Водоканал» на откачку и вывоз стоков.</w:t>
            </w:r>
          </w:p>
          <w:p w:rsidR="006C3654" w:rsidRPr="002358C0" w:rsidRDefault="006C3654" w:rsidP="00836691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2358C0">
              <w:rPr>
                <w:color w:val="auto"/>
                <w:lang w:eastAsia="en-US"/>
              </w:rPr>
              <w:t xml:space="preserve">Состав сточных вод – хоз. </w:t>
            </w:r>
            <w:proofErr w:type="gramStart"/>
            <w:r w:rsidRPr="002358C0">
              <w:rPr>
                <w:color w:val="auto"/>
                <w:lang w:eastAsia="en-US"/>
              </w:rPr>
              <w:t>фекальные</w:t>
            </w:r>
            <w:proofErr w:type="gramEnd"/>
            <w:r w:rsidRPr="002358C0">
              <w:rPr>
                <w:color w:val="auto"/>
                <w:lang w:eastAsia="en-US"/>
              </w:rPr>
              <w:t>.</w:t>
            </w:r>
          </w:p>
          <w:p w:rsidR="006C3654" w:rsidRPr="002358C0" w:rsidRDefault="006C3654" w:rsidP="00836691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2358C0">
              <w:rPr>
                <w:color w:val="auto"/>
                <w:lang w:eastAsia="en-US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6C3654" w:rsidRPr="002358C0" w:rsidRDefault="006C3654" w:rsidP="00836691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2358C0">
              <w:rPr>
                <w:color w:val="auto"/>
                <w:lang w:eastAsia="en-US"/>
              </w:rPr>
              <w:t>Срок действия технических условий – 3 года.</w:t>
            </w:r>
          </w:p>
          <w:p w:rsidR="006C3654" w:rsidRPr="002358C0" w:rsidRDefault="006C3654" w:rsidP="00836691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both"/>
              <w:rPr>
                <w:color w:val="auto"/>
                <w:lang w:eastAsia="en-US"/>
              </w:rPr>
            </w:pPr>
            <w:r w:rsidRPr="002358C0">
              <w:rPr>
                <w:color w:val="auto"/>
                <w:lang w:eastAsia="en-US"/>
              </w:rPr>
              <w:t xml:space="preserve">Плата   </w:t>
            </w:r>
          </w:p>
          <w:p w:rsidR="006C3654" w:rsidRPr="002358C0" w:rsidRDefault="006C3654" w:rsidP="00836691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center"/>
              <w:rPr>
                <w:color w:val="auto"/>
                <w:lang w:eastAsia="en-US"/>
              </w:rPr>
            </w:pPr>
            <w:r w:rsidRPr="002358C0">
              <w:rPr>
                <w:color w:val="auto"/>
                <w:lang w:eastAsia="en-US"/>
              </w:rPr>
              <w:t xml:space="preserve">       Плата   за   подключение (технологическое присоединение) к централизованным системам</w:t>
            </w:r>
          </w:p>
          <w:p w:rsidR="006C3654" w:rsidRPr="002358C0" w:rsidRDefault="006C3654" w:rsidP="00836691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center"/>
              <w:rPr>
                <w:color w:val="auto"/>
                <w:lang w:eastAsia="en-US"/>
              </w:rPr>
            </w:pPr>
            <w:r w:rsidRPr="002358C0">
              <w:rPr>
                <w:color w:val="auto"/>
                <w:lang w:eastAsia="en-US"/>
              </w:rPr>
              <w:t xml:space="preserve"> холодного   водоснабжения и водоотведения не взимается.</w:t>
            </w:r>
          </w:p>
          <w:p w:rsidR="006C3654" w:rsidRPr="002358C0" w:rsidRDefault="006C3654" w:rsidP="00836691">
            <w:pPr>
              <w:pStyle w:val="western"/>
              <w:spacing w:before="0" w:beforeAutospacing="0" w:after="0" w:line="276" w:lineRule="auto"/>
              <w:jc w:val="both"/>
              <w:rPr>
                <w:b/>
                <w:color w:val="auto"/>
                <w:lang w:eastAsia="en-US"/>
              </w:rPr>
            </w:pPr>
          </w:p>
          <w:p w:rsidR="006C3654" w:rsidRDefault="006C3654" w:rsidP="00836691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Теплоснабжение: ООО «</w:t>
            </w:r>
            <w:proofErr w:type="spellStart"/>
            <w:r>
              <w:rPr>
                <w:b/>
                <w:lang w:eastAsia="en-US"/>
              </w:rPr>
              <w:t>Теплоэнергосервис</w:t>
            </w:r>
            <w:proofErr w:type="spellEnd"/>
            <w:r>
              <w:rPr>
                <w:b/>
                <w:lang w:eastAsia="en-US"/>
              </w:rPr>
              <w:t xml:space="preserve">»: </w:t>
            </w:r>
          </w:p>
          <w:p w:rsidR="006C3654" w:rsidRDefault="006C3654" w:rsidP="00836691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отсутствует техническая возможность</w:t>
            </w:r>
            <w:proofErr w:type="gramEnd"/>
            <w:r>
              <w:rPr>
                <w:lang w:eastAsia="en-US"/>
              </w:rPr>
              <w:t xml:space="preserve"> для технологического присоединения к тепловым сетям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вирска</w:t>
            </w:r>
            <w:proofErr w:type="spellEnd"/>
            <w:r>
              <w:rPr>
                <w:lang w:eastAsia="en-US"/>
              </w:rPr>
              <w:t xml:space="preserve"> вследствие отсутствия распределительных тепловых сетей в данном районе города, необходимых для осуществления теплоснабжения объекта планируемого к строительству по адресу: Иркутская обл.,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вирск</w:t>
            </w:r>
            <w:proofErr w:type="spellEnd"/>
            <w:r>
              <w:rPr>
                <w:lang w:eastAsia="en-US"/>
              </w:rPr>
              <w:t xml:space="preserve">, пер. </w:t>
            </w:r>
            <w:proofErr w:type="spellStart"/>
            <w:r>
              <w:rPr>
                <w:lang w:eastAsia="en-US"/>
              </w:rPr>
              <w:t>О.Кошевого</w:t>
            </w:r>
            <w:proofErr w:type="spellEnd"/>
            <w:r>
              <w:rPr>
                <w:lang w:eastAsia="en-US"/>
              </w:rPr>
              <w:t>, 9.</w:t>
            </w:r>
          </w:p>
          <w:p w:rsidR="006C3654" w:rsidRDefault="006C3654" w:rsidP="00836691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Осмотр земельного участка на местности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производится в рабочее время                                (с 9-00 до 13-00 часов, с 14-00 до 18-00 часов)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1</w:t>
            </w:r>
            <w:r w:rsidRPr="00710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.0</w:t>
            </w:r>
            <w:r w:rsidRPr="00710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                          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.2018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предварительной договоренности.</w:t>
            </w:r>
            <w:proofErr w:type="gramEnd"/>
          </w:p>
          <w:p w:rsidR="006C3654" w:rsidRPr="00710BCB" w:rsidRDefault="006C3654" w:rsidP="008366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Сумма задатка 20 % от начальной цены предмета аукциона </w:t>
            </w:r>
            <w:r w:rsidRPr="00710B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710BCB">
              <w:rPr>
                <w:rFonts w:ascii="Times New Roman" w:hAnsi="Times New Roman"/>
                <w:color w:val="000000"/>
                <w:sz w:val="24"/>
                <w:szCs w:val="24"/>
              </w:rPr>
              <w:t>18 561 (Восемнадцать тысяч пятьсот шестьдесят один) рубль 82 копейки.</w:t>
            </w:r>
          </w:p>
          <w:p w:rsidR="006C3654" w:rsidRDefault="006C3654" w:rsidP="0083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Для участия в аукционе по продаже земельного участка претендент вносит задаток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следующим реквизитам: </w:t>
            </w:r>
          </w:p>
          <w:p w:rsidR="006C3654" w:rsidRDefault="006C3654" w:rsidP="00836691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Получатель: УФК по Иркутской области (КУМИ г. Свирска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05343009340)</w:t>
            </w:r>
          </w:p>
          <w:p w:rsidR="006C3654" w:rsidRDefault="006C3654" w:rsidP="008366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 3820010594 КПП 385101001</w:t>
            </w:r>
          </w:p>
          <w:p w:rsidR="006C3654" w:rsidRDefault="006C3654" w:rsidP="008366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6C3654" w:rsidRDefault="006C3654" w:rsidP="008366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 042520001</w:t>
            </w:r>
          </w:p>
          <w:p w:rsidR="006C3654" w:rsidRDefault="006C3654" w:rsidP="008366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40302810825203000255</w:t>
            </w:r>
          </w:p>
          <w:p w:rsidR="006C3654" w:rsidRDefault="006C3654" w:rsidP="00836691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Назначение платежа: задаток для участия в аукционе по продаже  земельного участка.  </w:t>
            </w: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Задаток должен поступить на указанный счет до дня окончания приема документов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участия в аукционе, т.е. 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.201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(включительно).</w:t>
            </w: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Внесенный победителем торгов задаток засчитывается в оплату земельного участка.</w:t>
            </w: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6C3654" w:rsidRDefault="006C3654" w:rsidP="00836691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 с прилагаемыми к ним документами принимаются в Комитете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1</w:t>
            </w:r>
            <w:r w:rsidRPr="00710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.0</w:t>
            </w:r>
            <w:r w:rsidRPr="00710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.2018 с 9-00 до 18.00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кабинет 106. </w:t>
            </w:r>
          </w:p>
          <w:p w:rsidR="006C3654" w:rsidRDefault="006C3654" w:rsidP="00836691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.09.2018  в 12-00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6C3654" w:rsidRDefault="006C3654" w:rsidP="00836691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Уполномоченный орган принимает решение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и возвратить участникам аукциона внесенные задатки.</w:t>
            </w: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участия в аукционе заявители представляют следующие документы:</w:t>
            </w: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6C3654" w:rsidRDefault="006C3654" w:rsidP="0083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копии документов, удостоверяющих личность (для физического лица);</w:t>
            </w:r>
          </w:p>
          <w:p w:rsidR="006C3654" w:rsidRDefault="006C3654" w:rsidP="0083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если заявителем является иностранное юридическое лицо;</w:t>
            </w: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документ, подтверждающий внесение задатка.</w:t>
            </w: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подачи заявки представителем претендента предъявляется доверенность.</w:t>
            </w: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к оформлению представляемых документов: </w:t>
            </w:r>
          </w:p>
          <w:p w:rsidR="006C3654" w:rsidRDefault="006C3654" w:rsidP="008366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6C3654" w:rsidRDefault="006C3654" w:rsidP="00836691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  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кабинет 106.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www.torgi.gov.ru.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C3654" w:rsidRDefault="006C3654" w:rsidP="008366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3654" w:rsidRDefault="006C3654" w:rsidP="00836691">
            <w:pPr>
              <w:spacing w:before="100" w:beforeAutospacing="1"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3654" w:rsidRDefault="006C3654" w:rsidP="008366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6C3654" w:rsidRDefault="006C3654" w:rsidP="008366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3654" w:rsidTr="00836691">
        <w:trPr>
          <w:tblCellSpacing w:w="0" w:type="dxa"/>
        </w:trPr>
        <w:tc>
          <w:tcPr>
            <w:tcW w:w="9922" w:type="dxa"/>
          </w:tcPr>
          <w:p w:rsidR="006C3654" w:rsidRDefault="006C3654" w:rsidP="008366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C3654" w:rsidRDefault="006C3654" w:rsidP="006C3654">
      <w:pPr>
        <w:spacing w:after="0" w:line="240" w:lineRule="auto"/>
        <w:rPr>
          <w:rFonts w:ascii="Times New Roman" w:hAnsi="Times New Roman"/>
          <w:b/>
          <w:bCs/>
        </w:rPr>
      </w:pPr>
    </w:p>
    <w:p w:rsidR="006C3654" w:rsidRPr="006C3654" w:rsidRDefault="006C3654" w:rsidP="006C3654">
      <w:pPr>
        <w:spacing w:after="0" w:line="240" w:lineRule="auto"/>
        <w:rPr>
          <w:rFonts w:ascii="Times New Roman" w:hAnsi="Times New Roman"/>
          <w:lang w:val="en-US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b/>
          <w:bCs/>
        </w:rPr>
      </w:pP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6C3654" w:rsidRDefault="006C3654" w:rsidP="006C3654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gramStart"/>
      <w:r>
        <w:rPr>
          <w:rFonts w:ascii="Times New Roman" w:hAnsi="Times New Roman"/>
        </w:rPr>
        <w:t>подающего</w:t>
      </w:r>
      <w:proofErr w:type="gramEnd"/>
      <w:r>
        <w:rPr>
          <w:rFonts w:ascii="Times New Roman" w:hAnsi="Times New Roman"/>
        </w:rPr>
        <w:t xml:space="preserve"> заявку)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____________________________, выдан ___________________________________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елефон: __________________ дом. телефон ___________________________________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C3654" w:rsidRDefault="006C3654" w:rsidP="006C3654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sz w:val="22"/>
          <w:szCs w:val="22"/>
        </w:rPr>
        <w:t xml:space="preserve"> из земель населенных пунктов расположенного по адресу:____________________________________,</w:t>
      </w:r>
    </w:p>
    <w:p w:rsidR="006C3654" w:rsidRDefault="006C3654" w:rsidP="006C365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 № лота___________________</w:t>
      </w:r>
    </w:p>
    <w:p w:rsidR="006C3654" w:rsidRDefault="006C3654" w:rsidP="006C365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Кадастровый номер____________________________________________________________ </w:t>
      </w:r>
    </w:p>
    <w:p w:rsidR="006C3654" w:rsidRDefault="006C3654" w:rsidP="006C365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Площадь___________</w:t>
      </w:r>
      <w:proofErr w:type="spellStart"/>
      <w:r>
        <w:rPr>
          <w:bCs/>
          <w:sz w:val="22"/>
          <w:szCs w:val="22"/>
        </w:rPr>
        <w:t>кв</w:t>
      </w:r>
      <w:proofErr w:type="gramStart"/>
      <w:r>
        <w:rPr>
          <w:bCs/>
          <w:sz w:val="22"/>
          <w:szCs w:val="22"/>
        </w:rPr>
        <w:t>.м</w:t>
      </w:r>
      <w:proofErr w:type="spellEnd"/>
      <w:proofErr w:type="gramEnd"/>
    </w:p>
    <w:p w:rsidR="006C3654" w:rsidRDefault="006C3654" w:rsidP="006C365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Вид разрешенного использования________________________________________________,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</w:rPr>
        <w:t xml:space="preserve"> "____________" № _____ (_________) </w:t>
      </w:r>
      <w:proofErr w:type="gramEnd"/>
      <w:r>
        <w:rPr>
          <w:rFonts w:ascii="Times New Roman" w:hAnsi="Times New Roman"/>
        </w:rPr>
        <w:t>от "___" ___________ 201__ года.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</w:rPr>
        <w:t xml:space="preserve"> _______ (__________________) </w:t>
      </w:r>
      <w:proofErr w:type="gramEnd"/>
      <w:r>
        <w:rPr>
          <w:rFonts w:ascii="Times New Roman" w:hAnsi="Times New Roman"/>
        </w:rPr>
        <w:t>руб.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_____________________(ФИО)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____________________(ФИО) 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организатора аукциона </w:t>
      </w:r>
    </w:p>
    <w:p w:rsidR="006C3654" w:rsidRDefault="006C3654" w:rsidP="006C3654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6C3654" w:rsidRDefault="006C3654" w:rsidP="006C3654">
      <w:pPr>
        <w:pStyle w:val="western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6C3654" w:rsidRDefault="006C3654" w:rsidP="006C3654">
      <w:pPr>
        <w:pStyle w:val="western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6C3654" w:rsidRPr="006C3654" w:rsidRDefault="006C3654" w:rsidP="006C3654">
      <w:pPr>
        <w:pStyle w:val="western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6C3654" w:rsidRDefault="006C3654" w:rsidP="006C3654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6C3654" w:rsidRDefault="006C3654" w:rsidP="006C3654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к заявке на участие в аукционе:</w:t>
      </w:r>
    </w:p>
    <w:p w:rsidR="006C3654" w:rsidRDefault="006C3654" w:rsidP="006C3654">
      <w:pPr>
        <w:pStyle w:val="western"/>
        <w:spacing w:before="0" w:beforeAutospacing="0" w:after="0"/>
        <w:ind w:firstLine="8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</w:p>
    <w:p w:rsidR="006C3654" w:rsidRDefault="006C3654" w:rsidP="006C3654">
      <w:pPr>
        <w:pStyle w:val="western"/>
        <w:spacing w:before="0" w:beforeAutospacing="0" w:after="0"/>
        <w:ind w:firstLine="8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  <w:u w:val="single"/>
        </w:rPr>
        <w:t>Для физических лиц</w:t>
      </w:r>
      <w:r>
        <w:rPr>
          <w:b/>
          <w:bCs/>
          <w:sz w:val="22"/>
          <w:szCs w:val="22"/>
        </w:rPr>
        <w:t>:</w:t>
      </w:r>
    </w:p>
    <w:p w:rsidR="006C3654" w:rsidRDefault="006C3654" w:rsidP="006C3654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1) копия документа, удостоверяющего личность заявителя,</w:t>
      </w:r>
    </w:p>
    <w:p w:rsidR="006C3654" w:rsidRDefault="006C3654" w:rsidP="006C3654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 №______________;</w:t>
      </w:r>
    </w:p>
    <w:p w:rsidR="006C3654" w:rsidRDefault="006C3654" w:rsidP="006C3654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6C3654" w:rsidRDefault="006C3654" w:rsidP="006C3654">
      <w:pPr>
        <w:pStyle w:val="western"/>
        <w:spacing w:before="0" w:beforeAutospacing="0" w:after="0"/>
        <w:ind w:right="288"/>
        <w:jc w:val="center"/>
        <w:rPr>
          <w:b/>
          <w:bCs/>
          <w:sz w:val="22"/>
          <w:szCs w:val="22"/>
          <w:u w:val="single"/>
        </w:rPr>
      </w:pPr>
    </w:p>
    <w:p w:rsidR="006C3654" w:rsidRDefault="006C3654" w:rsidP="006C3654">
      <w:pPr>
        <w:pStyle w:val="western"/>
        <w:spacing w:before="0" w:beforeAutospacing="0" w:after="0"/>
        <w:ind w:right="288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Для юридических лиц:</w:t>
      </w:r>
    </w:p>
    <w:p w:rsidR="006C3654" w:rsidRDefault="006C3654" w:rsidP="006C3654">
      <w:pPr>
        <w:pStyle w:val="western"/>
        <w:spacing w:before="0" w:beforeAutospacing="0" w:after="0"/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«_____»_____________№_____________;</w:t>
      </w:r>
    </w:p>
    <w:p w:rsidR="006C3654" w:rsidRDefault="006C3654" w:rsidP="006C3654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6C3654" w:rsidRDefault="006C3654" w:rsidP="006C3654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</w:p>
    <w:p w:rsidR="006C3654" w:rsidRDefault="006C3654" w:rsidP="006C36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6C3654" w:rsidRDefault="006C3654" w:rsidP="006C3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C3654" w:rsidRDefault="006C3654" w:rsidP="006C36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6C3654" w:rsidRDefault="006C3654" w:rsidP="006C36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6C3654" w:rsidRDefault="006C3654" w:rsidP="006C36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3654" w:rsidRDefault="006C3654" w:rsidP="006C3654">
      <w:pPr>
        <w:spacing w:after="0" w:line="240" w:lineRule="auto"/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Pr="00FA4435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Pr="00FA4435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color w:val="000000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                   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3654" w:rsidRDefault="006C3654" w:rsidP="006C365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6C3654" w:rsidRDefault="006C3654" w:rsidP="006C365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</w:rPr>
        <w:t>Две тысячи восемнадцатого года, _______ месяца, ________ дня.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_______________________________________,именуемый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6C3654" w:rsidRDefault="006C3654" w:rsidP="006C3654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6C3654" w:rsidRDefault="006C3654" w:rsidP="006C3654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6C3654" w:rsidRDefault="006C3654" w:rsidP="006C36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 из земель населённых пунктов площадью </w:t>
      </w:r>
      <w:r w:rsidRPr="00710BCB">
        <w:rPr>
          <w:rFonts w:ascii="Times New Roman" w:hAnsi="Times New Roman"/>
          <w:sz w:val="24"/>
          <w:szCs w:val="24"/>
        </w:rPr>
        <w:t>916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кадастровый номер 38:33:020172:4</w:t>
      </w:r>
      <w:r w:rsidRPr="00710BCB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, вид разрешенного использования – дома индивидуальной жилой застройки, расположенный по адресу: Иркутская область, г. Свирск,  пер. </w:t>
      </w:r>
      <w:proofErr w:type="spellStart"/>
      <w:r>
        <w:rPr>
          <w:rFonts w:ascii="Times New Roman" w:hAnsi="Times New Roman"/>
          <w:sz w:val="24"/>
          <w:szCs w:val="24"/>
        </w:rPr>
        <w:t>О.Кошевого</w:t>
      </w:r>
      <w:proofErr w:type="spellEnd"/>
      <w:r>
        <w:rPr>
          <w:rFonts w:ascii="Times New Roman" w:hAnsi="Times New Roman"/>
          <w:sz w:val="24"/>
          <w:szCs w:val="24"/>
        </w:rPr>
        <w:t>, 9, а Покупатель  принять и оплатить по цене и на условиях настоящего Договора.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hAnsi="Times New Roman"/>
          <w:color w:val="000000"/>
        </w:rPr>
        <w:t xml:space="preserve"> на основании протокола от «__» ____2018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________ (___________) </w:t>
      </w:r>
      <w:proofErr w:type="gramEnd"/>
      <w:r>
        <w:rPr>
          <w:rFonts w:ascii="Times New Roman" w:hAnsi="Times New Roman"/>
          <w:b/>
          <w:bCs/>
          <w:color w:val="000000"/>
        </w:rPr>
        <w:t>рублей __ копеек.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6C3654" w:rsidRDefault="006C3654" w:rsidP="006C365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6C3654" w:rsidRDefault="006C3654" w:rsidP="006C365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6C3654" w:rsidRDefault="006C3654" w:rsidP="006C365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6C3654" w:rsidRPr="00412814" w:rsidRDefault="006C3654" w:rsidP="006C365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Покупатель в период приема заявок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6C3654" w:rsidRDefault="006C3654" w:rsidP="006C365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5.5.  Договор составлен  в трех экземплярах, имеющих одинаковую юридическую силу.</w:t>
      </w:r>
    </w:p>
    <w:p w:rsidR="006C3654" w:rsidRDefault="006C3654" w:rsidP="006C365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6C3654" w:rsidRDefault="006C3654" w:rsidP="006C365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экземпляр хранится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3654" w:rsidRDefault="006C3654" w:rsidP="006C36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6C3654" w:rsidRDefault="006C3654" w:rsidP="006C36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«____»_______________2018г.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«_____»_____________2018г</w:t>
      </w:r>
    </w:p>
    <w:p w:rsidR="006C3654" w:rsidRDefault="006C3654" w:rsidP="006C3654">
      <w:pPr>
        <w:spacing w:after="0" w:line="240" w:lineRule="auto"/>
        <w:jc w:val="both"/>
        <w:rPr>
          <w:rFonts w:ascii="Times New Roman" w:hAnsi="Times New Roman"/>
        </w:rPr>
      </w:pPr>
    </w:p>
    <w:p w:rsidR="006C3654" w:rsidRDefault="006C3654" w:rsidP="006C3654">
      <w:pPr>
        <w:spacing w:after="0" w:line="240" w:lineRule="auto"/>
        <w:rPr>
          <w:rFonts w:ascii="Times New Roman" w:hAnsi="Times New Roman"/>
          <w:b/>
          <w:bCs/>
        </w:rPr>
      </w:pPr>
    </w:p>
    <w:p w:rsidR="006C3654" w:rsidRDefault="006C3654" w:rsidP="006C3654"/>
    <w:p w:rsidR="00A744AF" w:rsidRDefault="00A744AF"/>
    <w:sectPr w:rsidR="00A744AF" w:rsidSect="004128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9A"/>
    <w:rsid w:val="006C3654"/>
    <w:rsid w:val="00A744AF"/>
    <w:rsid w:val="00D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6C36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6C365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6C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6C36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6C365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6C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2874</Words>
  <Characters>16386</Characters>
  <Application>Microsoft Office Word</Application>
  <DocSecurity>0</DocSecurity>
  <Lines>136</Lines>
  <Paragraphs>38</Paragraphs>
  <ScaleCrop>false</ScaleCrop>
  <Company/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2018-08-28T04:26:00Z</dcterms:created>
  <dcterms:modified xsi:type="dcterms:W3CDTF">2018-08-28T04:27:00Z</dcterms:modified>
</cp:coreProperties>
</file>