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ED" w:rsidRDefault="000859ED" w:rsidP="000859ED">
      <w:pPr>
        <w:pStyle w:val="a3"/>
        <w:ind w:firstLine="540"/>
        <w:jc w:val="center"/>
        <w:rPr>
          <w:b/>
          <w:sz w:val="24"/>
        </w:rPr>
      </w:pPr>
    </w:p>
    <w:p w:rsidR="000859ED" w:rsidRDefault="000859ED" w:rsidP="0008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0859ED" w:rsidRDefault="000859ED" w:rsidP="000859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0859ED" w:rsidRDefault="000859ED" w:rsidP="000859ED">
      <w:pPr>
        <w:ind w:firstLine="708"/>
        <w:jc w:val="both"/>
      </w:pPr>
    </w:p>
    <w:p w:rsidR="000859ED" w:rsidRPr="000859ED" w:rsidRDefault="000859ED" w:rsidP="000859ED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38:33:020140,  расположенного  по адресу: Иркутская область,  г. Свирск, ул. Урицкого, 31, площадью 731 кв</w:t>
      </w:r>
      <w:proofErr w:type="gramStart"/>
      <w:r>
        <w:t>.м</w:t>
      </w:r>
      <w:proofErr w:type="gramEnd"/>
      <w:r>
        <w:t xml:space="preserve">, вид разрешенного использования – </w:t>
      </w:r>
      <w:r w:rsidRPr="000859ED">
        <w:rPr>
          <w:bCs/>
          <w:sz w:val="22"/>
          <w:szCs w:val="22"/>
        </w:rPr>
        <w:t>для индивидуального жилищного строительства</w:t>
      </w:r>
      <w:r w:rsidRPr="000859ED">
        <w:t>.</w:t>
      </w:r>
    </w:p>
    <w:p w:rsidR="000859ED" w:rsidRDefault="000859ED" w:rsidP="000859ED">
      <w:pPr>
        <w:ind w:firstLine="708"/>
        <w:jc w:val="both"/>
      </w:pPr>
      <w:proofErr w:type="gramStart"/>
      <w:r w:rsidRPr="000859ED">
        <w:t>Граждане, заинтересованные в предоставлении земельного</w:t>
      </w:r>
      <w:r>
        <w:t xml:space="preserve">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0859ED" w:rsidRDefault="000859ED" w:rsidP="000859ED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0859ED" w:rsidRDefault="000859ED" w:rsidP="000859ED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0859ED" w:rsidRDefault="000859ED" w:rsidP="000859ED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0859ED" w:rsidRDefault="000859ED" w:rsidP="000859ED">
      <w:pPr>
        <w:jc w:val="both"/>
      </w:pPr>
      <w:r>
        <w:t>Д</w:t>
      </w:r>
      <w:r w:rsidR="006B64E5">
        <w:t>ата начала приема заявлений – 06.12</w:t>
      </w:r>
      <w:r>
        <w:t xml:space="preserve">.2017 в 09-00ч. </w:t>
      </w:r>
    </w:p>
    <w:p w:rsidR="000859ED" w:rsidRDefault="000859ED" w:rsidP="000859ED">
      <w:pPr>
        <w:jc w:val="both"/>
      </w:pPr>
      <w:r>
        <w:t>Дата</w:t>
      </w:r>
      <w:r w:rsidR="006B64E5">
        <w:t xml:space="preserve"> окончания приема заявлений – 05.01.2018 в 18</w:t>
      </w:r>
      <w:r>
        <w:t>-00ч.</w:t>
      </w:r>
    </w:p>
    <w:p w:rsidR="000859ED" w:rsidRDefault="000859ED" w:rsidP="000859ED"/>
    <w:p w:rsidR="000859ED" w:rsidRDefault="000859ED" w:rsidP="000859ED">
      <w:pPr>
        <w:pStyle w:val="western"/>
        <w:spacing w:before="0" w:beforeAutospacing="0" w:after="0" w:afterAutospacing="0"/>
        <w:ind w:firstLine="284"/>
      </w:pPr>
    </w:p>
    <w:p w:rsidR="000859ED" w:rsidRDefault="000859ED" w:rsidP="000859ED">
      <w:pPr>
        <w:jc w:val="both"/>
      </w:pPr>
    </w:p>
    <w:p w:rsidR="000859ED" w:rsidRDefault="000859ED" w:rsidP="000859ED"/>
    <w:p w:rsidR="000859ED" w:rsidRDefault="000859ED" w:rsidP="000859ED"/>
    <w:p w:rsidR="000859ED" w:rsidRDefault="000859ED" w:rsidP="000859ED"/>
    <w:p w:rsidR="00570C89" w:rsidRDefault="00570C89"/>
    <w:sectPr w:rsidR="00570C89" w:rsidSect="0057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ED"/>
    <w:rsid w:val="000859ED"/>
    <w:rsid w:val="00570C89"/>
    <w:rsid w:val="005D707D"/>
    <w:rsid w:val="006B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859ED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5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0859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Nekrasova</cp:lastModifiedBy>
  <cp:revision>4</cp:revision>
  <dcterms:created xsi:type="dcterms:W3CDTF">2017-11-07T09:40:00Z</dcterms:created>
  <dcterms:modified xsi:type="dcterms:W3CDTF">2017-12-08T01:34:00Z</dcterms:modified>
</cp:coreProperties>
</file>