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C1274" w:rsidTr="006C1274">
        <w:tc>
          <w:tcPr>
            <w:tcW w:w="4785" w:type="dxa"/>
          </w:tcPr>
          <w:p w:rsidR="006C1274" w:rsidRDefault="006C1274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6C1274" w:rsidRDefault="006C1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6C1274" w:rsidRDefault="006C1274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6C1274" w:rsidRDefault="006C1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6C1274" w:rsidRDefault="006C1274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6C1274" w:rsidRDefault="006C1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6C1274" w:rsidRDefault="006C12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6C1274" w:rsidRDefault="006C1274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6C1274" w:rsidRPr="006C1274" w:rsidRDefault="006C1274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</w:t>
            </w:r>
            <w:r w:rsidRPr="006C1274">
              <w:t>. (8-39573) 2-18-20</w:t>
            </w:r>
            <w:r w:rsidRPr="006C1274">
              <w:tab/>
            </w:r>
          </w:p>
          <w:p w:rsidR="006C1274" w:rsidRPr="006C1274" w:rsidRDefault="006C12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6C1274">
              <w:t>-</w:t>
            </w:r>
            <w:r>
              <w:rPr>
                <w:lang w:val="en-US"/>
              </w:rPr>
              <w:t>mail</w:t>
            </w:r>
            <w:r w:rsidRPr="006C1274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6C1274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 w:rsidRPr="006C1274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6C1274" w:rsidRDefault="006C1274">
            <w:pPr>
              <w:spacing w:line="276" w:lineRule="auto"/>
              <w:jc w:val="center"/>
            </w:pPr>
            <w:r>
              <w:t>№______ от_______________2017г.</w:t>
            </w:r>
          </w:p>
          <w:p w:rsidR="006C1274" w:rsidRDefault="006C1274">
            <w:pPr>
              <w:spacing w:line="276" w:lineRule="auto"/>
            </w:pPr>
          </w:p>
        </w:tc>
        <w:tc>
          <w:tcPr>
            <w:tcW w:w="4786" w:type="dxa"/>
          </w:tcPr>
          <w:p w:rsidR="006C1274" w:rsidRDefault="006C1274">
            <w:pPr>
              <w:spacing w:line="276" w:lineRule="auto"/>
              <w:jc w:val="center"/>
            </w:pPr>
          </w:p>
          <w:p w:rsidR="006C1274" w:rsidRDefault="006C1274">
            <w:pPr>
              <w:spacing w:line="276" w:lineRule="auto"/>
            </w:pPr>
          </w:p>
          <w:p w:rsidR="006C1274" w:rsidRDefault="006C1274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6C1274" w:rsidRDefault="006C1274">
            <w:pPr>
              <w:spacing w:line="276" w:lineRule="auto"/>
              <w:jc w:val="center"/>
            </w:pPr>
          </w:p>
          <w:p w:rsidR="006C1274" w:rsidRDefault="006C1274">
            <w:pPr>
              <w:spacing w:line="276" w:lineRule="auto"/>
              <w:jc w:val="center"/>
            </w:pPr>
            <w:r>
              <w:t>Л.Н. Васильевой</w:t>
            </w:r>
          </w:p>
          <w:p w:rsidR="006C1274" w:rsidRDefault="006C1274">
            <w:pPr>
              <w:spacing w:line="276" w:lineRule="auto"/>
              <w:jc w:val="center"/>
            </w:pPr>
          </w:p>
          <w:p w:rsidR="006C1274" w:rsidRDefault="006C1274">
            <w:pPr>
              <w:spacing w:line="276" w:lineRule="auto"/>
            </w:pPr>
          </w:p>
          <w:p w:rsidR="006C1274" w:rsidRDefault="006C1274">
            <w:pPr>
              <w:spacing w:line="276" w:lineRule="auto"/>
              <w:jc w:val="center"/>
            </w:pPr>
          </w:p>
        </w:tc>
      </w:tr>
    </w:tbl>
    <w:p w:rsidR="006C1274" w:rsidRDefault="006C1274" w:rsidP="006C1274">
      <w:pPr>
        <w:pStyle w:val="a3"/>
        <w:ind w:firstLine="540"/>
        <w:jc w:val="center"/>
        <w:rPr>
          <w:b/>
          <w:sz w:val="24"/>
        </w:rPr>
      </w:pPr>
    </w:p>
    <w:p w:rsidR="006C1274" w:rsidRDefault="006C1274" w:rsidP="006C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6C1274" w:rsidRDefault="006C1274" w:rsidP="006C12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6C1274" w:rsidRDefault="006C1274" w:rsidP="006C1274">
      <w:pPr>
        <w:ind w:firstLine="708"/>
        <w:jc w:val="both"/>
      </w:pPr>
    </w:p>
    <w:p w:rsidR="006C1274" w:rsidRDefault="006C1274" w:rsidP="006C1274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кадастровом квартале 38:33:020143,  расположенного  по адресу: Иркутская область,  г. Свирск, пер. Заводской, 36, площадью 899 кв.м, вид разрешенного использования – для индивидуального жилищного строительства.</w:t>
      </w:r>
    </w:p>
    <w:p w:rsidR="006C1274" w:rsidRDefault="006C1274" w:rsidP="006C1274">
      <w:pPr>
        <w:ind w:firstLine="708"/>
        <w:jc w:val="both"/>
      </w:pPr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6C1274" w:rsidRDefault="006C1274" w:rsidP="006C1274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6C1274" w:rsidRDefault="006C1274" w:rsidP="006C1274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г.Свирска.</w:t>
      </w:r>
    </w:p>
    <w:p w:rsidR="006C1274" w:rsidRDefault="006C1274" w:rsidP="006C1274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>
        <w:t>каб</w:t>
      </w:r>
      <w:proofErr w:type="spellEnd"/>
      <w:r>
        <w:t>. 106).</w:t>
      </w:r>
    </w:p>
    <w:p w:rsidR="006C1274" w:rsidRDefault="006C1274" w:rsidP="006C1274">
      <w:pPr>
        <w:jc w:val="both"/>
      </w:pPr>
      <w:r>
        <w:t>Д</w:t>
      </w:r>
      <w:r w:rsidR="00C25C07">
        <w:t>ата начала приема заявлений – 04.10</w:t>
      </w:r>
      <w:r>
        <w:t xml:space="preserve">.2017 в 09-00ч. </w:t>
      </w:r>
    </w:p>
    <w:p w:rsidR="006C1274" w:rsidRDefault="006C1274" w:rsidP="006C1274">
      <w:pPr>
        <w:jc w:val="both"/>
      </w:pPr>
      <w:r>
        <w:t>Дата</w:t>
      </w:r>
      <w:r w:rsidR="00C25C07">
        <w:t xml:space="preserve"> окончания приема заявлений – 03.11</w:t>
      </w:r>
      <w:r>
        <w:t>.2017 в 17-00ч.</w:t>
      </w:r>
    </w:p>
    <w:p w:rsidR="006C1274" w:rsidRDefault="006C1274" w:rsidP="006C1274"/>
    <w:p w:rsidR="006C1274" w:rsidRDefault="006C1274" w:rsidP="006C1274">
      <w:pPr>
        <w:pStyle w:val="western"/>
        <w:spacing w:before="0" w:beforeAutospacing="0" w:after="0" w:afterAutospacing="0"/>
        <w:ind w:firstLine="284"/>
      </w:pPr>
    </w:p>
    <w:p w:rsidR="006C1274" w:rsidRDefault="006C1274" w:rsidP="006C1274">
      <w:pPr>
        <w:widowControl w:val="0"/>
        <w:adjustRightInd w:val="0"/>
        <w:jc w:val="both"/>
      </w:pPr>
      <w:r>
        <w:t>Председатель комитета                                                                                          Бережных Е.Н.</w:t>
      </w:r>
    </w:p>
    <w:p w:rsidR="006C1274" w:rsidRDefault="006C1274" w:rsidP="006C1274">
      <w:pPr>
        <w:jc w:val="both"/>
      </w:pPr>
    </w:p>
    <w:p w:rsidR="006C1274" w:rsidRDefault="006C1274" w:rsidP="006C1274"/>
    <w:p w:rsidR="006C1274" w:rsidRDefault="006C1274" w:rsidP="006C1274"/>
    <w:p w:rsidR="006C1274" w:rsidRDefault="006C1274" w:rsidP="006C1274"/>
    <w:p w:rsidR="000A2ED7" w:rsidRDefault="000A2ED7"/>
    <w:sectPr w:rsidR="000A2ED7" w:rsidSect="000A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274"/>
    <w:rsid w:val="000A2ED7"/>
    <w:rsid w:val="006C1274"/>
    <w:rsid w:val="00C2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1274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1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6C12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2017-09-28T01:27:00Z</cp:lastPrinted>
  <dcterms:created xsi:type="dcterms:W3CDTF">2017-09-28T01:14:00Z</dcterms:created>
  <dcterms:modified xsi:type="dcterms:W3CDTF">2017-09-28T01:28:00Z</dcterms:modified>
</cp:coreProperties>
</file>