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33FAB" w:rsidTr="00582D91">
        <w:tc>
          <w:tcPr>
            <w:tcW w:w="4785" w:type="dxa"/>
          </w:tcPr>
          <w:p w:rsidR="00A33FAB" w:rsidRDefault="00A33FAB" w:rsidP="00582D91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A33FAB" w:rsidRDefault="00A33FAB" w:rsidP="00582D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A33FAB" w:rsidRDefault="00A33FAB" w:rsidP="00582D91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A33FAB" w:rsidRDefault="00A33FAB" w:rsidP="00582D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A33FAB" w:rsidRDefault="00A33FAB" w:rsidP="00582D91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A33FAB" w:rsidRDefault="00A33FAB" w:rsidP="00582D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A33FAB" w:rsidRDefault="00A33FAB" w:rsidP="00582D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A33FAB" w:rsidRDefault="00A33FAB" w:rsidP="00582D91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A33FAB" w:rsidRDefault="00A33FAB" w:rsidP="00582D91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A33FAB" w:rsidRDefault="00A33FAB" w:rsidP="00582D9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A33FAB" w:rsidRDefault="00A33FAB" w:rsidP="00582D91">
            <w:pPr>
              <w:spacing w:line="276" w:lineRule="auto"/>
              <w:jc w:val="center"/>
            </w:pPr>
            <w:r>
              <w:t>№____ от_____________2016г.</w:t>
            </w:r>
          </w:p>
          <w:p w:rsidR="00A33FAB" w:rsidRDefault="00A33FAB" w:rsidP="00582D91">
            <w:pPr>
              <w:spacing w:line="276" w:lineRule="auto"/>
            </w:pPr>
          </w:p>
        </w:tc>
        <w:tc>
          <w:tcPr>
            <w:tcW w:w="4786" w:type="dxa"/>
          </w:tcPr>
          <w:p w:rsidR="00A33FAB" w:rsidRDefault="00A33FAB" w:rsidP="00582D91">
            <w:pPr>
              <w:spacing w:line="276" w:lineRule="auto"/>
              <w:jc w:val="center"/>
            </w:pPr>
          </w:p>
          <w:p w:rsidR="00A33FAB" w:rsidRDefault="00A33FAB" w:rsidP="00582D91">
            <w:pPr>
              <w:spacing w:line="276" w:lineRule="auto"/>
            </w:pPr>
          </w:p>
          <w:p w:rsidR="00A33FAB" w:rsidRDefault="00A33FAB" w:rsidP="00582D91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A33FAB" w:rsidRDefault="00A33FAB" w:rsidP="00582D91">
            <w:pPr>
              <w:spacing w:line="276" w:lineRule="auto"/>
              <w:jc w:val="center"/>
            </w:pPr>
          </w:p>
          <w:p w:rsidR="00A33FAB" w:rsidRDefault="00A33FAB" w:rsidP="00582D91">
            <w:pPr>
              <w:spacing w:line="276" w:lineRule="auto"/>
              <w:jc w:val="center"/>
            </w:pPr>
            <w:r>
              <w:t>Л.Н. Васильевой</w:t>
            </w:r>
          </w:p>
          <w:p w:rsidR="00A33FAB" w:rsidRDefault="00A33FAB" w:rsidP="00582D91">
            <w:pPr>
              <w:spacing w:line="276" w:lineRule="auto"/>
              <w:jc w:val="center"/>
            </w:pPr>
          </w:p>
          <w:p w:rsidR="00A33FAB" w:rsidRDefault="00A33FAB" w:rsidP="00582D91">
            <w:pPr>
              <w:spacing w:line="276" w:lineRule="auto"/>
            </w:pPr>
          </w:p>
          <w:p w:rsidR="00A33FAB" w:rsidRDefault="00A33FAB" w:rsidP="00582D91">
            <w:pPr>
              <w:spacing w:line="276" w:lineRule="auto"/>
              <w:jc w:val="center"/>
            </w:pPr>
          </w:p>
        </w:tc>
      </w:tr>
    </w:tbl>
    <w:p w:rsidR="00A33FAB" w:rsidRDefault="00A33FAB" w:rsidP="00A33FAB">
      <w:pPr>
        <w:pStyle w:val="a3"/>
        <w:ind w:firstLine="540"/>
        <w:jc w:val="center"/>
        <w:rPr>
          <w:b/>
          <w:sz w:val="24"/>
        </w:rPr>
      </w:pPr>
    </w:p>
    <w:p w:rsidR="00A33FAB" w:rsidRDefault="00A33FAB" w:rsidP="00A3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A33FAB" w:rsidRDefault="00A33FAB" w:rsidP="00A33F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A33FAB" w:rsidRDefault="00A33FAB" w:rsidP="00A33FAB">
      <w:pPr>
        <w:ind w:firstLine="708"/>
        <w:jc w:val="both"/>
      </w:pPr>
    </w:p>
    <w:p w:rsidR="00A33FAB" w:rsidRDefault="00A33FAB" w:rsidP="00A33FAB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с к</w:t>
      </w:r>
      <w:r w:rsidR="00A22775">
        <w:t>адастровым номером 38:33:020143</w:t>
      </w:r>
      <w:r w:rsidR="00360DDA">
        <w:t>:185</w:t>
      </w:r>
      <w:r>
        <w:t>,  расположенного  по адресу: Иркутская область</w:t>
      </w:r>
      <w:r w:rsidR="00360DDA">
        <w:t>,  г. Свирск, пер. Заводской, 28/А, площадью 1120</w:t>
      </w:r>
      <w:r>
        <w:t xml:space="preserve"> кв</w:t>
      </w:r>
      <w:proofErr w:type="gramStart"/>
      <w:r>
        <w:t>.м</w:t>
      </w:r>
      <w:proofErr w:type="gramEnd"/>
      <w:r>
        <w:t>, вид разрешенного использования – для индивидуального жилищного строительства.</w:t>
      </w:r>
    </w:p>
    <w:p w:rsidR="00A33FAB" w:rsidRDefault="00A33FAB" w:rsidP="00A33FAB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A33FAB" w:rsidRDefault="00A33FAB" w:rsidP="00A33FAB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A33FAB" w:rsidRDefault="00A33FAB" w:rsidP="00A33FAB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A33FAB" w:rsidRDefault="00A33FAB" w:rsidP="00A33FAB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A33FAB" w:rsidRDefault="00A33FAB" w:rsidP="00A33FAB">
      <w:pPr>
        <w:jc w:val="both"/>
      </w:pPr>
      <w:r>
        <w:t>Д</w:t>
      </w:r>
      <w:r w:rsidR="00360DDA">
        <w:t>ата начала приема заявлений – 21</w:t>
      </w:r>
      <w:r>
        <w:t xml:space="preserve">.12.2016 в 09-00ч. </w:t>
      </w:r>
    </w:p>
    <w:p w:rsidR="00A33FAB" w:rsidRDefault="00A33FAB" w:rsidP="00A33FAB">
      <w:pPr>
        <w:jc w:val="both"/>
      </w:pPr>
      <w:r>
        <w:t xml:space="preserve">Дата окончания приема заявлений – </w:t>
      </w:r>
      <w:r w:rsidR="00360DDA">
        <w:t>20</w:t>
      </w:r>
      <w:r>
        <w:t>.01.2017 в 09-00ч.</w:t>
      </w:r>
    </w:p>
    <w:p w:rsidR="00A33FAB" w:rsidRDefault="00A33FAB" w:rsidP="00A33FAB"/>
    <w:p w:rsidR="00A33FAB" w:rsidRDefault="00A33FAB" w:rsidP="00A33FAB">
      <w:pPr>
        <w:pStyle w:val="western"/>
        <w:spacing w:before="0" w:beforeAutospacing="0" w:after="0" w:afterAutospacing="0"/>
        <w:ind w:firstLine="284"/>
      </w:pPr>
    </w:p>
    <w:p w:rsidR="00A33FAB" w:rsidRDefault="00A33FAB" w:rsidP="00A33FAB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A33FAB" w:rsidRDefault="00A33FAB" w:rsidP="00A33FAB">
      <w:pPr>
        <w:jc w:val="both"/>
      </w:pPr>
    </w:p>
    <w:p w:rsidR="00A33FAB" w:rsidRDefault="00A33FAB" w:rsidP="00A33FAB"/>
    <w:p w:rsidR="00A33FAB" w:rsidRDefault="00A33FAB" w:rsidP="00A33FAB"/>
    <w:p w:rsidR="00A33FAB" w:rsidRDefault="00A33FAB" w:rsidP="00A33FAB">
      <w:pPr>
        <w:spacing w:before="100" w:beforeAutospacing="1"/>
        <w:rPr>
          <w:sz w:val="22"/>
          <w:szCs w:val="22"/>
        </w:rPr>
      </w:pPr>
    </w:p>
    <w:p w:rsidR="00A33FAB" w:rsidRDefault="00A33FAB" w:rsidP="00A33FAB"/>
    <w:p w:rsidR="00A33FAB" w:rsidRDefault="00A33FAB" w:rsidP="00A33FAB"/>
    <w:p w:rsidR="002C2B4C" w:rsidRDefault="002C2B4C"/>
    <w:sectPr w:rsidR="002C2B4C" w:rsidSect="003D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AB"/>
    <w:rsid w:val="002C2B4C"/>
    <w:rsid w:val="00360DDA"/>
    <w:rsid w:val="00A22775"/>
    <w:rsid w:val="00A3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3FAB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3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A33FA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2016-12-16T07:56:00Z</dcterms:created>
  <dcterms:modified xsi:type="dcterms:W3CDTF">2016-12-16T08:38:00Z</dcterms:modified>
</cp:coreProperties>
</file>