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6D" w:rsidRDefault="00C7036D" w:rsidP="00C7036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C7036D" w:rsidRDefault="00C7036D" w:rsidP="00C7036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для индивидуального жилищного строительства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</w:p>
    <w:p w:rsidR="00C7036D" w:rsidRDefault="00C7036D" w:rsidP="00C7036D">
      <w:pPr>
        <w:ind w:firstLine="708"/>
        <w:jc w:val="both"/>
      </w:pPr>
      <w:r>
        <w:rPr>
          <w:sz w:val="22"/>
          <w:szCs w:val="22"/>
        </w:rPr>
        <w:t xml:space="preserve">Комитет  по управлению муниципальным имуществом администрации муниципального образования «город Свирск» сообщает о возможном  предоставлении в </w:t>
      </w:r>
      <w:r>
        <w:t>аренду земельного участка  из земель населённых пунктов в кадастровом квартале 38:33:020130, расположенного  по адресу: Иркутская область,  г. Свирск,    ул. Космодемьянской, 71  площадью  573 кв</w:t>
      </w:r>
      <w:proofErr w:type="gramStart"/>
      <w:r>
        <w:t>.м</w:t>
      </w:r>
      <w:proofErr w:type="gramEnd"/>
      <w:r>
        <w:t xml:space="preserve">, разрешенное использование – садоводство и огородничество. 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 лично;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;  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телефону (839573)  2-18-20; 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</w:t>
      </w:r>
      <w:proofErr w:type="spellStart"/>
      <w:r>
        <w:rPr>
          <w:sz w:val="22"/>
          <w:szCs w:val="22"/>
        </w:rPr>
        <w:t>эл</w:t>
      </w:r>
      <w:proofErr w:type="spellEnd"/>
      <w:r>
        <w:rPr>
          <w:sz w:val="22"/>
          <w:szCs w:val="22"/>
        </w:rPr>
        <w:t xml:space="preserve">. почте </w:t>
      </w:r>
      <w:hyperlink r:id="rId4" w:history="1">
        <w:r>
          <w:rPr>
            <w:rStyle w:val="a3"/>
            <w:sz w:val="22"/>
            <w:szCs w:val="22"/>
            <w:lang w:val="en-US"/>
          </w:rPr>
          <w:t>lnn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svirsk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C7036D" w:rsidRDefault="00C7036D" w:rsidP="00C703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с 9-00 до 13-00;  вторник: с 14-00   до 18-00  по адресу: Иркутская область, г. Свирск,  ул. Молодёжная, д. 6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106).</w:t>
      </w:r>
    </w:p>
    <w:p w:rsidR="00C7036D" w:rsidRDefault="00C7036D" w:rsidP="00C7036D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приема заявлений – 19.08.2015.</w:t>
      </w:r>
    </w:p>
    <w:p w:rsidR="00C7036D" w:rsidRDefault="00C7036D" w:rsidP="00C7036D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окончания приема заявлений – 17.09.2015.</w:t>
      </w:r>
    </w:p>
    <w:p w:rsidR="00C7036D" w:rsidRDefault="00C7036D" w:rsidP="00C7036D">
      <w:pPr>
        <w:rPr>
          <w:sz w:val="22"/>
          <w:szCs w:val="22"/>
        </w:rPr>
      </w:pPr>
    </w:p>
    <w:p w:rsidR="00C7036D" w:rsidRDefault="00C7036D" w:rsidP="00C7036D"/>
    <w:p w:rsidR="008D6656" w:rsidRDefault="008D6656"/>
    <w:sectPr w:rsidR="008D6656" w:rsidSect="008D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36D"/>
    <w:rsid w:val="001A27A9"/>
    <w:rsid w:val="008D6656"/>
    <w:rsid w:val="008D7403"/>
    <w:rsid w:val="00AF56B5"/>
    <w:rsid w:val="00C35B7F"/>
    <w:rsid w:val="00C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2015-08-13T00:03:00Z</cp:lastPrinted>
  <dcterms:created xsi:type="dcterms:W3CDTF">2015-08-12T23:58:00Z</dcterms:created>
  <dcterms:modified xsi:type="dcterms:W3CDTF">2015-08-13T00:11:00Z</dcterms:modified>
</cp:coreProperties>
</file>