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54" w:rsidRPr="005A4EDE" w:rsidRDefault="00EA0854" w:rsidP="00EA0854">
      <w:pPr>
        <w:jc w:val="center"/>
        <w:rPr>
          <w:b/>
          <w:bCs/>
        </w:rPr>
      </w:pPr>
      <w:r w:rsidRPr="005A4EDE">
        <w:rPr>
          <w:b/>
          <w:bCs/>
        </w:rPr>
        <w:t>Извещение о предоставлении земельного участка</w:t>
      </w:r>
    </w:p>
    <w:p w:rsidR="00EA0854" w:rsidRPr="005A4EDE" w:rsidRDefault="00EA0854" w:rsidP="00EA0854">
      <w:pPr>
        <w:jc w:val="center"/>
      </w:pPr>
      <w:r w:rsidRPr="005A4EDE">
        <w:rPr>
          <w:b/>
          <w:bCs/>
        </w:rPr>
        <w:t>для индивидуального жилищного строительства</w:t>
      </w:r>
    </w:p>
    <w:p w:rsidR="00EA0854" w:rsidRPr="005A4EDE" w:rsidRDefault="00EA0854" w:rsidP="00EA0854">
      <w:pPr>
        <w:ind w:firstLine="708"/>
        <w:jc w:val="both"/>
      </w:pPr>
    </w:p>
    <w:p w:rsidR="00EA0854" w:rsidRPr="005A4EDE" w:rsidRDefault="00EA0854" w:rsidP="00EA0854">
      <w:pPr>
        <w:ind w:firstLine="708"/>
        <w:jc w:val="both"/>
      </w:pPr>
      <w:r w:rsidRPr="005A4EDE"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</w:t>
      </w:r>
      <w:r>
        <w:t xml:space="preserve">  из земель населённых пунктов с кадастровым номером 38:33:020172:438</w:t>
      </w:r>
      <w:r w:rsidRPr="005A4EDE">
        <w:t xml:space="preserve">, </w:t>
      </w:r>
      <w:r>
        <w:t xml:space="preserve"> </w:t>
      </w:r>
      <w:r w:rsidRPr="005A4EDE">
        <w:t xml:space="preserve">расположенного  по адресу: Иркутская область,  г. Свирск,   </w:t>
      </w:r>
      <w:r>
        <w:t xml:space="preserve">                     </w:t>
      </w:r>
      <w:r w:rsidRPr="005A4EDE">
        <w:t xml:space="preserve"> ул. Чурина, 21  п</w:t>
      </w:r>
      <w:r>
        <w:t>лощадью  879</w:t>
      </w:r>
      <w:r w:rsidRPr="005A4EDE">
        <w:t xml:space="preserve"> кв</w:t>
      </w:r>
      <w:proofErr w:type="gramStart"/>
      <w:r w:rsidRPr="005A4EDE">
        <w:t>.м</w:t>
      </w:r>
      <w:proofErr w:type="gramEnd"/>
      <w:r w:rsidRPr="005A4EDE">
        <w:t xml:space="preserve">, вид разрешенного использования – дома индивидуальной жилой застройки, целевое использование для индивидуального жилищного строительства. </w:t>
      </w:r>
    </w:p>
    <w:p w:rsidR="00EA0854" w:rsidRPr="005A4EDE" w:rsidRDefault="00EA0854" w:rsidP="00EA0854">
      <w:pPr>
        <w:ind w:firstLine="708"/>
        <w:jc w:val="both"/>
      </w:pPr>
      <w:r w:rsidRPr="005A4EDE"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EA0854" w:rsidRPr="005A4EDE" w:rsidRDefault="00EA0854" w:rsidP="00EA0854">
      <w:pPr>
        <w:ind w:firstLine="708"/>
        <w:jc w:val="both"/>
      </w:pPr>
      <w:r w:rsidRPr="005A4EDE">
        <w:t>-   лично;</w:t>
      </w:r>
    </w:p>
    <w:p w:rsidR="00EA0854" w:rsidRPr="005A4EDE" w:rsidRDefault="00EA0854" w:rsidP="00EA0854">
      <w:pPr>
        <w:ind w:firstLine="708"/>
        <w:jc w:val="both"/>
      </w:pPr>
      <w:r w:rsidRPr="005A4EDE">
        <w:t>- почтовым отправлением по адресу: 665420, Иркутская область, г. Свирск,                                    ул. Молодёжная, д. 6</w:t>
      </w:r>
      <w:proofErr w:type="gramStart"/>
      <w:r w:rsidRPr="005A4EDE">
        <w:t>/А</w:t>
      </w:r>
      <w:proofErr w:type="gramEnd"/>
      <w:r w:rsidRPr="005A4EDE">
        <w:t xml:space="preserve">;  </w:t>
      </w:r>
    </w:p>
    <w:p w:rsidR="00EA0854" w:rsidRPr="005A4EDE" w:rsidRDefault="00EA0854" w:rsidP="00EA0854">
      <w:pPr>
        <w:ind w:firstLine="708"/>
        <w:jc w:val="both"/>
      </w:pPr>
      <w:r w:rsidRPr="005A4EDE">
        <w:t xml:space="preserve"> - по телефону (839573)  2-18-20; </w:t>
      </w:r>
    </w:p>
    <w:p w:rsidR="00EA0854" w:rsidRPr="005A4EDE" w:rsidRDefault="00EA0854" w:rsidP="00EA0854">
      <w:pPr>
        <w:ind w:firstLine="708"/>
        <w:jc w:val="both"/>
      </w:pPr>
      <w:r w:rsidRPr="005A4EDE">
        <w:t xml:space="preserve"> - по </w:t>
      </w:r>
      <w:proofErr w:type="spellStart"/>
      <w:r w:rsidRPr="005A4EDE">
        <w:t>эл</w:t>
      </w:r>
      <w:proofErr w:type="spellEnd"/>
      <w:r w:rsidRPr="005A4EDE">
        <w:t xml:space="preserve">. почте </w:t>
      </w:r>
      <w:hyperlink r:id="rId4" w:history="1">
        <w:r w:rsidRPr="005A4EDE">
          <w:rPr>
            <w:rStyle w:val="a3"/>
            <w:lang w:val="en-US"/>
          </w:rPr>
          <w:t>lnn</w:t>
        </w:r>
        <w:r w:rsidRPr="005A4EDE">
          <w:rPr>
            <w:rStyle w:val="a3"/>
          </w:rPr>
          <w:t>@</w:t>
        </w:r>
        <w:r w:rsidRPr="005A4EDE">
          <w:rPr>
            <w:rStyle w:val="a3"/>
            <w:lang w:val="en-US"/>
          </w:rPr>
          <w:t>svirsk</w:t>
        </w:r>
        <w:r w:rsidRPr="005A4EDE">
          <w:rPr>
            <w:rStyle w:val="a3"/>
          </w:rPr>
          <w:t>.</w:t>
        </w:r>
        <w:proofErr w:type="spellStart"/>
        <w:r w:rsidRPr="005A4EDE">
          <w:rPr>
            <w:rStyle w:val="a3"/>
          </w:rPr>
          <w:t>ru</w:t>
        </w:r>
        <w:proofErr w:type="spellEnd"/>
      </w:hyperlink>
      <w:r w:rsidRPr="005A4EDE">
        <w:t>.</w:t>
      </w:r>
    </w:p>
    <w:p w:rsidR="00EA0854" w:rsidRPr="005A4EDE" w:rsidRDefault="00EA0854" w:rsidP="00EA0854">
      <w:pPr>
        <w:ind w:firstLine="708"/>
        <w:jc w:val="both"/>
      </w:pPr>
      <w:r w:rsidRPr="005A4EDE"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EA0854" w:rsidRPr="005A4EDE" w:rsidRDefault="00EA0854" w:rsidP="00EA0854">
      <w:pPr>
        <w:ind w:firstLine="708"/>
        <w:jc w:val="both"/>
      </w:pPr>
      <w:r w:rsidRPr="005A4EDE"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</w:t>
      </w:r>
      <w:r>
        <w:t xml:space="preserve">             </w:t>
      </w:r>
      <w:r w:rsidRPr="005A4EDE">
        <w:t xml:space="preserve">с 9-00 до 13-00;  вторник: с 14-00   до 18-00  по адресу: Иркутская область, г. Свирск, </w:t>
      </w:r>
      <w:r>
        <w:t xml:space="preserve">                   </w:t>
      </w:r>
      <w:r w:rsidRPr="005A4EDE">
        <w:t xml:space="preserve"> ул. Молодёжная, д. 6</w:t>
      </w:r>
      <w:proofErr w:type="gramStart"/>
      <w:r w:rsidRPr="005A4EDE">
        <w:t>/А</w:t>
      </w:r>
      <w:proofErr w:type="gramEnd"/>
      <w:r w:rsidRPr="005A4EDE">
        <w:t xml:space="preserve"> (</w:t>
      </w:r>
      <w:proofErr w:type="spellStart"/>
      <w:r w:rsidRPr="005A4EDE">
        <w:t>каб</w:t>
      </w:r>
      <w:proofErr w:type="spellEnd"/>
      <w:r w:rsidRPr="005A4EDE">
        <w:t>. 106).</w:t>
      </w:r>
    </w:p>
    <w:p w:rsidR="00EA0854" w:rsidRPr="005A4EDE" w:rsidRDefault="00EA0854" w:rsidP="00EA0854">
      <w:pPr>
        <w:jc w:val="both"/>
      </w:pPr>
      <w:r w:rsidRPr="005A4EDE">
        <w:t>Д</w:t>
      </w:r>
      <w:r>
        <w:t>ата начала приема заявлений – 26</w:t>
      </w:r>
      <w:r w:rsidRPr="005A4EDE">
        <w:t>.08.2015.</w:t>
      </w:r>
    </w:p>
    <w:p w:rsidR="00EA0854" w:rsidRPr="005A4EDE" w:rsidRDefault="00EA0854" w:rsidP="00EA0854">
      <w:pPr>
        <w:jc w:val="both"/>
      </w:pPr>
      <w:r w:rsidRPr="005A4EDE">
        <w:t>Дата</w:t>
      </w:r>
      <w:r>
        <w:t xml:space="preserve"> окончания приема заявлений – 24</w:t>
      </w:r>
      <w:r w:rsidRPr="005A4EDE">
        <w:t>.09.2015.</w:t>
      </w:r>
    </w:p>
    <w:p w:rsidR="00EA0854" w:rsidRPr="005A4EDE" w:rsidRDefault="00EA0854" w:rsidP="00EA0854"/>
    <w:p w:rsidR="00EA0854" w:rsidRPr="005A4EDE" w:rsidRDefault="00EA0854" w:rsidP="00EA0854"/>
    <w:p w:rsidR="00EA0854" w:rsidRPr="005A4EDE" w:rsidRDefault="00EA0854" w:rsidP="00EA0854"/>
    <w:p w:rsidR="008D6656" w:rsidRDefault="008D6656"/>
    <w:sectPr w:rsidR="008D6656" w:rsidSect="008D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54"/>
    <w:rsid w:val="008D6656"/>
    <w:rsid w:val="008D7403"/>
    <w:rsid w:val="00AF7926"/>
    <w:rsid w:val="00C35B7F"/>
    <w:rsid w:val="00EA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2015-08-24T07:37:00Z</dcterms:created>
  <dcterms:modified xsi:type="dcterms:W3CDTF">2015-08-24T07:38:00Z</dcterms:modified>
</cp:coreProperties>
</file>